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На бланке организации, юридического лица, учебного заведения </w:t>
      </w:r>
    </w:p>
    <w:p>
      <w:pPr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left="48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Генеральному директору</w:t>
      </w:r>
    </w:p>
    <w:p>
      <w:pPr>
        <w:spacing w:after="0" w:line="240" w:lineRule="auto"/>
        <w:ind w:left="48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«Совтест АТЕ»</w:t>
      </w:r>
    </w:p>
    <w:p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И.В. Маркову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проведение экскурсии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_________________________________________________________________просит </w:t>
      </w:r>
    </w:p>
    <w:p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(наименование организации, юридического лица, учебного заведения)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группу из ____ человек для посещения ООО «Совтест АТЕ» в целях ознакомления с историей предприятия, технологиями производства электронной продукции и ознакомления профессий, связанными с деятельностью предприятия.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Желаемая дата посещения  «__ » _______ 202 _ г.  в _________час.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Ответственность за жизнь и здоровье участников экскурсии возлагается на лиц, сопровождающих группы. Руководитель группы обязуется обеспечить соблюдение требований правил безопасности и поведения во время экскурсии на ООО «Совтест АТЕ» участниками группы во время посещения предприятия.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Руководитель группы: 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>
      <w:pPr>
        <w:spacing w:after="0" w:line="240" w:lineRule="auto"/>
        <w:ind w:left="2832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(ФИО, должность)</w:t>
      </w:r>
    </w:p>
    <w:p>
      <w:pPr>
        <w:spacing w:after="0" w:line="240" w:lineRule="auto"/>
        <w:ind w:right="-73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Контактный телефон: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 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Приложение:</w:t>
      </w:r>
      <w:r>
        <w:rPr>
          <w:rFonts w:ascii="Times New Roman" w:hAnsi="Times New Roman"/>
          <w:sz w:val="24"/>
          <w:szCs w:val="24"/>
        </w:rPr>
        <w:t xml:space="preserve">  Списочный состав группы посетителей.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______________________        __________________  ____________________</w:t>
      </w:r>
    </w:p>
    <w:p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(должность)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(подпись)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       (ФИО)</w:t>
      </w:r>
    </w:p>
    <w:p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М.П.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____________                                        </w:t>
      </w:r>
    </w:p>
    <w:p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(дата) </w:t>
      </w:r>
      <w:r>
        <w:rPr>
          <w:rFonts w:ascii="Times New Roman" w:hAnsi="Times New Roman"/>
          <w:sz w:val="16"/>
          <w:szCs w:val="16"/>
        </w:rPr>
        <w:tab/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Списочный состав группы посетителей*</w:t>
      </w:r>
    </w:p>
    <w:p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*Деление на группы обязательно. Группа не должна превышать 12 человек с учетом сопровождающих лиц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5034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5882"/>
        <w:gridCol w:w="2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полных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 группа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Сопровождающие лица 1 группы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 группа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Сопровождающие лица 2 группы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        __________________     _________________</w:t>
      </w:r>
    </w:p>
    <w:p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(должность)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(подпись)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       (ФИО)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М.П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                                       </w:t>
      </w:r>
    </w:p>
    <w:p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(дата) </w:t>
      </w:r>
      <w:r>
        <w:rPr>
          <w:rFonts w:ascii="Times New Roman" w:hAnsi="Times New Roman"/>
          <w:sz w:val="16"/>
          <w:szCs w:val="16"/>
        </w:rPr>
        <w:tab/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/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B4"/>
    <w:rsid w:val="00417B3B"/>
    <w:rsid w:val="00481BB5"/>
    <w:rsid w:val="005C01E6"/>
    <w:rsid w:val="005E0EFC"/>
    <w:rsid w:val="005F5DC0"/>
    <w:rsid w:val="006227F3"/>
    <w:rsid w:val="006725E1"/>
    <w:rsid w:val="006D4F94"/>
    <w:rsid w:val="007D2A3C"/>
    <w:rsid w:val="008B4022"/>
    <w:rsid w:val="00B2416D"/>
    <w:rsid w:val="00F318A5"/>
    <w:rsid w:val="00F72AE2"/>
    <w:rsid w:val="00FD19B4"/>
    <w:rsid w:val="76ED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426</Words>
  <Characters>2430</Characters>
  <Lines>20</Lines>
  <Paragraphs>5</Paragraphs>
  <TotalTime>52</TotalTime>
  <ScaleCrop>false</ScaleCrop>
  <LinksUpToDate>false</LinksUpToDate>
  <CharactersWithSpaces>2851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2021-03-18T05:51:00Z</dcterms:created>
  <dc:creator>Татаренкова Елена</dc:creator>
  <cp:lastModifiedBy>bdyachok</cp:lastModifiedBy>
  <dcterms:modified xsi:type="dcterms:W3CDTF">2021-06-29T14:50:15Z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